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EC6C" w14:textId="257ECE60" w:rsidR="005A0EFF" w:rsidRDefault="00130F68">
      <w:pPr>
        <w:spacing w:after="0" w:line="240" w:lineRule="auto"/>
        <w:jc w:val="center"/>
        <w:rPr>
          <w:sz w:val="64"/>
          <w:szCs w:val="64"/>
        </w:rPr>
      </w:pPr>
      <w:r>
        <w:rPr>
          <w:sz w:val="64"/>
          <w:szCs w:val="64"/>
        </w:rPr>
        <w:t>Classroom Expectations Matrix</w:t>
      </w:r>
    </w:p>
    <w:tbl>
      <w:tblPr>
        <w:tblStyle w:val="a0"/>
        <w:tblW w:w="14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4032"/>
        <w:gridCol w:w="4032"/>
        <w:gridCol w:w="4032"/>
      </w:tblGrid>
      <w:tr w:rsidR="005A0EFF" w14:paraId="32A91353" w14:textId="77777777">
        <w:trPr>
          <w:trHeight w:val="1088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14:paraId="2A70C9CC" w14:textId="0C201267" w:rsidR="005A0EFF" w:rsidRDefault="007659C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hidden="0" allowOverlap="1" wp14:anchorId="6D1202A5" wp14:editId="3D8BBFED">
                  <wp:simplePos x="0" y="0"/>
                  <wp:positionH relativeFrom="page">
                    <wp:posOffset>194945</wp:posOffset>
                  </wp:positionH>
                  <wp:positionV relativeFrom="page">
                    <wp:posOffset>15558</wp:posOffset>
                  </wp:positionV>
                  <wp:extent cx="914400" cy="914400"/>
                  <wp:effectExtent l="0" t="0" r="0" b="0"/>
                  <wp:wrapNone/>
                  <wp:docPr id="6" name="image1.png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close up of a sign&#10;&#10;Description automatically generated"/>
                          <pic:cNvPicPr preferRelativeResize="0"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755F5EE7" w14:textId="192B73FF" w:rsidR="005A0EFF" w:rsidRDefault="005A0EFF">
            <w:pPr>
              <w:jc w:val="center"/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3B24D888" w14:textId="3CC5DFCE" w:rsidR="005A0EFF" w:rsidRDefault="009A4F0B" w:rsidP="009A4F0B">
            <w:pPr>
              <w:tabs>
                <w:tab w:val="left" w:pos="1335"/>
                <w:tab w:val="center" w:pos="1908"/>
              </w:tabs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  <w:r w:rsidRPr="009A4F0B">
              <w:rPr>
                <w:rFonts w:ascii="Corben" w:eastAsia="Corben" w:hAnsi="Corben" w:cs="Corben"/>
                <w:noProof/>
                <w:color w:val="C0000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3D162D6" wp14:editId="2715397A">
                      <wp:simplePos x="0" y="0"/>
                      <wp:positionH relativeFrom="column">
                        <wp:posOffset>-62547</wp:posOffset>
                      </wp:positionH>
                      <wp:positionV relativeFrom="page">
                        <wp:posOffset>11748</wp:posOffset>
                      </wp:positionV>
                      <wp:extent cx="2538095" cy="9251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0F0BA" w14:textId="77777777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BE </w:t>
                                  </w:r>
                                </w:p>
                                <w:p w14:paraId="56FFE390" w14:textId="5F1CA9B8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>RESPONSIBLE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3D16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.95pt;width:199.85pt;height:7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" filled="f" stroked="f">
                      <v:textbox>
                        <w:txbxContent>
                          <w:p w14:paraId="3960F0BA" w14:textId="77777777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 xml:space="preserve">BE </w:t>
                            </w:r>
                          </w:p>
                          <w:p w14:paraId="56FFE390" w14:textId="5F1CA9B8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>RESPONSIBLE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A4F0B">
              <w:rPr>
                <w:rFonts w:ascii="Corben" w:eastAsia="Corben" w:hAnsi="Corben" w:cs="Corben"/>
                <w:noProof/>
                <w:color w:val="C0000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7AF6848" wp14:editId="59C4DC6B">
                      <wp:simplePos x="0" y="0"/>
                      <wp:positionH relativeFrom="column">
                        <wp:posOffset>-2634296</wp:posOffset>
                      </wp:positionH>
                      <wp:positionV relativeFrom="page">
                        <wp:posOffset>15875</wp:posOffset>
                      </wp:positionV>
                      <wp:extent cx="2538095" cy="92519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3E3BA" w14:textId="77777777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BE </w:t>
                                  </w:r>
                                </w:p>
                                <w:p w14:paraId="050B744B" w14:textId="6A9D9902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>RESPECTFUL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7AF6848" id="_x0000_s1027" type="#_x0000_t202" style="position:absolute;margin-left:-207.4pt;margin-top:1.25pt;width:199.85pt;height:72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" filled="f" stroked="f">
                      <v:textbox>
                        <w:txbxContent>
                          <w:p w14:paraId="3B03E3BA" w14:textId="77777777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 xml:space="preserve">BE </w:t>
                            </w:r>
                          </w:p>
                          <w:p w14:paraId="050B744B" w14:textId="6A9D9902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>RESPECTFUL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F93B293" w14:textId="0E27C74B" w:rsidR="005A0EFF" w:rsidRPr="007659C2" w:rsidRDefault="009A4F0B">
            <w:pPr>
              <w:jc w:val="center"/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  <w:r w:rsidRPr="009A4F0B">
              <w:rPr>
                <w:rFonts w:ascii="Corben" w:eastAsia="Corben" w:hAnsi="Corben" w:cs="Corben"/>
                <w:noProof/>
                <w:color w:val="C0000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7C0563D" wp14:editId="397A9CC4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11430</wp:posOffset>
                      </wp:positionV>
                      <wp:extent cx="2538095" cy="9251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7E3E3" w14:textId="77777777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BE </w:t>
                                  </w:r>
                                </w:p>
                                <w:p w14:paraId="68DE78D1" w14:textId="35AD62EC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>SAFE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7C0563D" id="_x0000_s1028" type="#_x0000_t202" style="position:absolute;left:0;text-align:left;margin-left:-5.25pt;margin-top:.9pt;width:199.85pt;height:7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" filled="f" stroked="f">
                      <v:textbox>
                        <w:txbxContent>
                          <w:p w14:paraId="69A7E3E3" w14:textId="77777777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 xml:space="preserve">BE </w:t>
                            </w:r>
                          </w:p>
                          <w:p w14:paraId="68DE78D1" w14:textId="35AD62EC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>SAFE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0366AB9" w14:textId="7B26E995" w:rsidR="005A0EFF" w:rsidRDefault="005A0EFF">
            <w:pPr>
              <w:jc w:val="center"/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</w:p>
        </w:tc>
      </w:tr>
      <w:tr w:rsidR="005A0EFF" w14:paraId="226B1872" w14:textId="77777777">
        <w:trPr>
          <w:trHeight w:val="2016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0000"/>
            <w:vAlign w:val="center"/>
          </w:tcPr>
          <w:p w14:paraId="1B572202" w14:textId="03BA2EBF" w:rsidR="005A0EFF" w:rsidRDefault="008B09D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 PERSON//</w:t>
            </w:r>
            <w:bookmarkStart w:id="0" w:name="_GoBack"/>
            <w:bookmarkEnd w:id="0"/>
          </w:p>
          <w:p w14:paraId="78C06BCF" w14:textId="77777777" w:rsidR="005A0EFF" w:rsidRDefault="00130F6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CLASS SESSIONS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12" w:space="0" w:color="000000"/>
            </w:tcBorders>
          </w:tcPr>
          <w:p w14:paraId="08F4D02D" w14:textId="77777777" w:rsidR="005A0EFF" w:rsidRPr="00363BD0" w:rsidRDefault="00130F68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 xml:space="preserve">Be mindful of personal space when entering and exiting </w:t>
            </w:r>
          </w:p>
          <w:p w14:paraId="32E2F815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Greet teacher and peers upon entry</w:t>
            </w:r>
          </w:p>
          <w:p w14:paraId="48541E23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Respect differing opinions</w:t>
            </w:r>
          </w:p>
          <w:p w14:paraId="5E14FCC1" w14:textId="77777777" w:rsidR="005A0EFF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04"/>
              <w:rPr>
                <w:color w:val="000000"/>
                <w:sz w:val="20"/>
                <w:szCs w:val="20"/>
              </w:rPr>
            </w:pPr>
            <w:r w:rsidRPr="00363BD0">
              <w:rPr>
                <w:color w:val="000000"/>
              </w:rPr>
              <w:t>Ask permission to leave your seat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tcBorders>
              <w:top w:val="single" w:sz="12" w:space="0" w:color="000000"/>
            </w:tcBorders>
          </w:tcPr>
          <w:p w14:paraId="6631625C" w14:textId="77777777" w:rsidR="005A0EFF" w:rsidRPr="00363BD0" w:rsidRDefault="00130F68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 xml:space="preserve">Be on time </w:t>
            </w:r>
          </w:p>
          <w:p w14:paraId="0F9752FE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Bring necessary materials</w:t>
            </w:r>
          </w:p>
          <w:p w14:paraId="3B579F82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Be attentive and focused</w:t>
            </w:r>
          </w:p>
          <w:p w14:paraId="2AA9A0B6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 xml:space="preserve">Participate </w:t>
            </w:r>
          </w:p>
          <w:p w14:paraId="07BEAAE7" w14:textId="1C880525" w:rsidR="005A0EFF" w:rsidRPr="009A4F0B" w:rsidRDefault="00130F68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0"/>
                <w:szCs w:val="20"/>
              </w:rPr>
            </w:pPr>
            <w:r w:rsidRPr="00363BD0">
              <w:rPr>
                <w:color w:val="000000"/>
              </w:rPr>
              <w:t>Ask and answer questions</w:t>
            </w:r>
          </w:p>
        </w:tc>
        <w:tc>
          <w:tcPr>
            <w:tcW w:w="4032" w:type="dxa"/>
            <w:tcBorders>
              <w:top w:val="single" w:sz="12" w:space="0" w:color="000000"/>
            </w:tcBorders>
          </w:tcPr>
          <w:p w14:paraId="38AF2095" w14:textId="1D7724C4" w:rsidR="005A0EFF" w:rsidRPr="00363BD0" w:rsidRDefault="00130F68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Wear mask properly</w:t>
            </w:r>
          </w:p>
          <w:p w14:paraId="3181C49A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Wipe down desk upon entry</w:t>
            </w:r>
          </w:p>
          <w:p w14:paraId="5A6024EE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Wash/sanitize hands often</w:t>
            </w:r>
          </w:p>
          <w:p w14:paraId="3575A843" w14:textId="77777777" w:rsidR="005A0EFF" w:rsidRPr="00363BD0" w:rsidRDefault="00130F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Maintain space/assigned seats</w:t>
            </w:r>
          </w:p>
          <w:p w14:paraId="5F93B283" w14:textId="77777777" w:rsidR="005A0EFF" w:rsidRDefault="00130F68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0"/>
                <w:szCs w:val="20"/>
              </w:rPr>
            </w:pPr>
            <w:r w:rsidRPr="00363BD0">
              <w:rPr>
                <w:color w:val="000000"/>
              </w:rPr>
              <w:t>See something (unsafe, unkind, suspicious), say something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3A3150C" w14:textId="56B10182" w:rsidR="004457E1" w:rsidRPr="009A4F0B" w:rsidRDefault="004457E1" w:rsidP="0044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0"/>
                <w:szCs w:val="20"/>
              </w:rPr>
            </w:pPr>
          </w:p>
        </w:tc>
      </w:tr>
      <w:tr w:rsidR="005A0EFF" w14:paraId="2BCA8F85" w14:textId="77777777">
        <w:trPr>
          <w:trHeight w:val="2016"/>
        </w:trPr>
        <w:tc>
          <w:tcPr>
            <w:tcW w:w="22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0000"/>
          </w:tcPr>
          <w:p w14:paraId="4872091A" w14:textId="77777777" w:rsidR="005A0EFF" w:rsidRDefault="005A0EFF">
            <w:pPr>
              <w:jc w:val="center"/>
              <w:rPr>
                <w:sz w:val="24"/>
                <w:szCs w:val="24"/>
              </w:rPr>
            </w:pPr>
          </w:p>
          <w:p w14:paraId="59D40BB3" w14:textId="77777777" w:rsidR="005A0EFF" w:rsidRDefault="005A0EFF">
            <w:pPr>
              <w:jc w:val="center"/>
              <w:rPr>
                <w:sz w:val="24"/>
                <w:szCs w:val="24"/>
              </w:rPr>
            </w:pPr>
          </w:p>
          <w:p w14:paraId="36D1C964" w14:textId="77777777" w:rsidR="005A0EFF" w:rsidRDefault="00130F6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ASSIGNMENT</w:t>
            </w:r>
          </w:p>
          <w:p w14:paraId="2927C25E" w14:textId="77777777" w:rsidR="005A0EFF" w:rsidRDefault="00130F68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COMPLETION</w:t>
            </w:r>
          </w:p>
        </w:tc>
        <w:tc>
          <w:tcPr>
            <w:tcW w:w="4032" w:type="dxa"/>
            <w:tcBorders>
              <w:left w:val="single" w:sz="12" w:space="0" w:color="000000"/>
            </w:tcBorders>
          </w:tcPr>
          <w:p w14:paraId="75585D19" w14:textId="77777777" w:rsidR="005A0EFF" w:rsidRPr="00363BD0" w:rsidRDefault="00130F68" w:rsidP="00363B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Do your best work</w:t>
            </w:r>
          </w:p>
          <w:p w14:paraId="59F876D3" w14:textId="77777777" w:rsidR="005A0EFF" w:rsidRPr="00363BD0" w:rsidRDefault="00130F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Use academic language</w:t>
            </w:r>
          </w:p>
          <w:p w14:paraId="1F177B25" w14:textId="77777777" w:rsidR="004457E1" w:rsidRDefault="00130F68" w:rsidP="00445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 xml:space="preserve">Maintain integrity </w:t>
            </w:r>
          </w:p>
          <w:p w14:paraId="5EC3C190" w14:textId="727C2154" w:rsidR="005A0EFF" w:rsidRPr="004457E1" w:rsidRDefault="004457E1" w:rsidP="00445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4457E1">
              <w:t>Exhibit academic honesty by not sharing individual work</w:t>
            </w:r>
            <w:r w:rsidRPr="00445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</w:tcPr>
          <w:p w14:paraId="16E58CBA" w14:textId="77777777" w:rsidR="005A0EFF" w:rsidRPr="00363BD0" w:rsidRDefault="00130F68" w:rsidP="00363B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Follow teacher’s instructions</w:t>
            </w:r>
          </w:p>
          <w:p w14:paraId="68AA4932" w14:textId="77777777" w:rsidR="005A0EFF" w:rsidRPr="00363BD0" w:rsidRDefault="00130F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 xml:space="preserve">Turn in assignments on time </w:t>
            </w:r>
          </w:p>
          <w:p w14:paraId="67C6FFC5" w14:textId="77777777" w:rsidR="005A0EFF" w:rsidRDefault="00130F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04"/>
              <w:rPr>
                <w:color w:val="000000"/>
                <w:sz w:val="20"/>
                <w:szCs w:val="20"/>
              </w:rPr>
            </w:pPr>
            <w:r w:rsidRPr="00363BD0">
              <w:rPr>
                <w:color w:val="000000"/>
              </w:rPr>
              <w:t>Properly submit work with attachments and/or clear photos</w:t>
            </w:r>
          </w:p>
        </w:tc>
        <w:tc>
          <w:tcPr>
            <w:tcW w:w="4032" w:type="dxa"/>
          </w:tcPr>
          <w:p w14:paraId="584F0507" w14:textId="77777777" w:rsidR="005A0EFF" w:rsidRPr="004457E1" w:rsidRDefault="00130F68" w:rsidP="00363B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</w:pPr>
            <w:r w:rsidRPr="004457E1">
              <w:t>Maintain integrity</w:t>
            </w:r>
          </w:p>
          <w:p w14:paraId="67DCB2B4" w14:textId="0640E314" w:rsidR="005A0EFF" w:rsidRPr="004457E1" w:rsidRDefault="004457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</w:pPr>
            <w:r>
              <w:t>Keep login information, passwords, or personal codes private</w:t>
            </w:r>
          </w:p>
          <w:p w14:paraId="18C07EBB" w14:textId="77777777" w:rsidR="005A0EFF" w:rsidRDefault="00130F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04"/>
              <w:rPr>
                <w:color w:val="000000"/>
                <w:sz w:val="20"/>
                <w:szCs w:val="20"/>
              </w:rPr>
            </w:pPr>
            <w:r w:rsidRPr="00363BD0">
              <w:rPr>
                <w:color w:val="000000"/>
              </w:rPr>
              <w:t>Talk to the teacher if you need additional help</w:t>
            </w:r>
          </w:p>
        </w:tc>
      </w:tr>
      <w:tr w:rsidR="005A0EFF" w14:paraId="033BC24C" w14:textId="77777777">
        <w:trPr>
          <w:trHeight w:val="2150"/>
        </w:trPr>
        <w:tc>
          <w:tcPr>
            <w:tcW w:w="22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14:paraId="14F0B504" w14:textId="77777777" w:rsidR="005A0EFF" w:rsidRDefault="005A0EFF">
            <w:pPr>
              <w:jc w:val="center"/>
              <w:rPr>
                <w:sz w:val="24"/>
                <w:szCs w:val="24"/>
              </w:rPr>
            </w:pPr>
          </w:p>
          <w:p w14:paraId="715D09CE" w14:textId="77777777" w:rsidR="005A0EFF" w:rsidRDefault="005A0EFF">
            <w:pPr>
              <w:jc w:val="center"/>
              <w:rPr>
                <w:sz w:val="24"/>
                <w:szCs w:val="24"/>
              </w:rPr>
            </w:pPr>
          </w:p>
          <w:p w14:paraId="194E1C40" w14:textId="77777777" w:rsidR="005A0EFF" w:rsidRDefault="00130F6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ASSESSMENTS</w:t>
            </w:r>
          </w:p>
        </w:tc>
        <w:tc>
          <w:tcPr>
            <w:tcW w:w="4032" w:type="dxa"/>
            <w:tcBorders>
              <w:left w:val="single" w:sz="12" w:space="0" w:color="000000"/>
            </w:tcBorders>
          </w:tcPr>
          <w:p w14:paraId="649E72D4" w14:textId="77777777" w:rsidR="005A0EFF" w:rsidRPr="00363BD0" w:rsidRDefault="00130F68" w:rsidP="0044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rPr>
                <w:color w:val="000000"/>
              </w:rPr>
            </w:pPr>
            <w:r w:rsidRPr="00363BD0">
              <w:rPr>
                <w:color w:val="000000"/>
              </w:rPr>
              <w:t>Follow teacher’s instructions</w:t>
            </w:r>
          </w:p>
          <w:p w14:paraId="2DA815F8" w14:textId="77777777" w:rsidR="005A0EFF" w:rsidRPr="00363BD0" w:rsidRDefault="00130F68" w:rsidP="0044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363BD0">
              <w:rPr>
                <w:color w:val="000000"/>
              </w:rPr>
              <w:t>Do your best work</w:t>
            </w:r>
          </w:p>
          <w:p w14:paraId="245F949A" w14:textId="77777777" w:rsidR="005A0EFF" w:rsidRPr="00363BD0" w:rsidRDefault="00130F68" w:rsidP="0044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363BD0">
              <w:rPr>
                <w:color w:val="000000"/>
              </w:rPr>
              <w:t>Maintain integrity</w:t>
            </w:r>
          </w:p>
          <w:p w14:paraId="530C535C" w14:textId="0B4AC212" w:rsidR="005A0EFF" w:rsidRPr="004457E1" w:rsidRDefault="004457E1" w:rsidP="0044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4457E1">
              <w:t>Exhibit academic honesty by not sharing individual work</w:t>
            </w:r>
          </w:p>
        </w:tc>
        <w:tc>
          <w:tcPr>
            <w:tcW w:w="4032" w:type="dxa"/>
          </w:tcPr>
          <w:p w14:paraId="1AE6E012" w14:textId="77777777" w:rsidR="005A0EFF" w:rsidRPr="00363BD0" w:rsidRDefault="00130F68" w:rsidP="00363B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Prepare for assessments through daily effort and review</w:t>
            </w:r>
          </w:p>
          <w:p w14:paraId="262ECF62" w14:textId="77777777" w:rsidR="005A0EFF" w:rsidRPr="00363BD0" w:rsidRDefault="00130F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</w:rPr>
            </w:pPr>
            <w:r w:rsidRPr="00363BD0">
              <w:rPr>
                <w:color w:val="000000"/>
              </w:rPr>
              <w:t>Read all directions carefully</w:t>
            </w:r>
          </w:p>
          <w:p w14:paraId="021CAE5A" w14:textId="2C198A40" w:rsidR="005A0EFF" w:rsidRPr="00363BD0" w:rsidRDefault="00130F68" w:rsidP="00363B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0"/>
                <w:szCs w:val="20"/>
              </w:rPr>
            </w:pPr>
            <w:r w:rsidRPr="00363BD0">
              <w:rPr>
                <w:color w:val="000000"/>
              </w:rPr>
              <w:t>Complete &amp; submit on time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</w:tcPr>
          <w:p w14:paraId="748A145E" w14:textId="775733C6" w:rsidR="004457E1" w:rsidRPr="004457E1" w:rsidRDefault="004457E1" w:rsidP="004457E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Keep attention focused on completing your own work</w:t>
            </w:r>
          </w:p>
          <w:p w14:paraId="1A888AA6" w14:textId="22AD7C66" w:rsidR="005A0EFF" w:rsidRPr="00363BD0" w:rsidRDefault="00130F68" w:rsidP="004457E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0"/>
                <w:szCs w:val="20"/>
              </w:rPr>
            </w:pPr>
            <w:r w:rsidRPr="004457E1">
              <w:t xml:space="preserve">Maintain </w:t>
            </w:r>
            <w:r w:rsidR="004457E1" w:rsidRPr="004457E1">
              <w:t>academic integrity by not</w:t>
            </w:r>
            <w:r w:rsidRPr="004457E1">
              <w:t xml:space="preserve"> </w:t>
            </w:r>
            <w:r w:rsidR="004457E1" w:rsidRPr="004457E1">
              <w:t xml:space="preserve">sharing </w:t>
            </w:r>
            <w:r w:rsidRPr="004457E1">
              <w:t>screenshot</w:t>
            </w:r>
            <w:r w:rsidR="004457E1" w:rsidRPr="004457E1">
              <w:t>s</w:t>
            </w:r>
            <w:r w:rsidRPr="004457E1">
              <w:t xml:space="preserve"> or work with anyone</w:t>
            </w:r>
          </w:p>
        </w:tc>
      </w:tr>
    </w:tbl>
    <w:p w14:paraId="269995BC" w14:textId="77777777" w:rsidR="005A0EFF" w:rsidRDefault="005A0EFF">
      <w:pPr>
        <w:rPr>
          <w:sz w:val="24"/>
          <w:szCs w:val="24"/>
        </w:rPr>
      </w:pPr>
    </w:p>
    <w:sectPr w:rsidR="005A0EFF" w:rsidSect="004457E1">
      <w:pgSz w:w="15840" w:h="12240" w:orient="landscape"/>
      <w:pgMar w:top="63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5046"/>
    <w:multiLevelType w:val="multilevel"/>
    <w:tmpl w:val="CD5A8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220AB"/>
    <w:multiLevelType w:val="multilevel"/>
    <w:tmpl w:val="F2E04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4F093F"/>
    <w:multiLevelType w:val="multilevel"/>
    <w:tmpl w:val="E5709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C0326"/>
    <w:multiLevelType w:val="multilevel"/>
    <w:tmpl w:val="D7D0F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A7709B"/>
    <w:multiLevelType w:val="multilevel"/>
    <w:tmpl w:val="751AD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D51AC0"/>
    <w:multiLevelType w:val="multilevel"/>
    <w:tmpl w:val="FB6C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361AD8"/>
    <w:multiLevelType w:val="multilevel"/>
    <w:tmpl w:val="24B24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77651E"/>
    <w:multiLevelType w:val="multilevel"/>
    <w:tmpl w:val="19CC1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FF"/>
    <w:rsid w:val="00130F68"/>
    <w:rsid w:val="001652CD"/>
    <w:rsid w:val="00363BD0"/>
    <w:rsid w:val="004457E1"/>
    <w:rsid w:val="005A0EFF"/>
    <w:rsid w:val="007659C2"/>
    <w:rsid w:val="008B09D2"/>
    <w:rsid w:val="009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80B7"/>
  <w15:docId w15:val="{460BEDAD-CF7D-4A74-BAF7-41621663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F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56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wThFV+6nkWBeopDaI7ig0g7hQ==">AMUW2mXmk0zGYadv/9aSX1H3H0zTcHXazyC8GZ2yLfUycbHpEd6Jvop2MOVvI+kzlgTCyTt/R1d44odacXgDYHyd8BKe8BpgBfZbuABiykun4XSEpW2JPIQ=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Christine</dc:creator>
  <cp:lastModifiedBy>leigh munoz</cp:lastModifiedBy>
  <cp:revision>3</cp:revision>
  <dcterms:created xsi:type="dcterms:W3CDTF">2021-03-19T18:09:00Z</dcterms:created>
  <dcterms:modified xsi:type="dcterms:W3CDTF">2021-08-09T06:17:00Z</dcterms:modified>
</cp:coreProperties>
</file>